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37" w:rsidRDefault="00014E3E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  <w:t>盐城机电高等职业技术学校</w:t>
      </w:r>
    </w:p>
    <w:p w:rsidR="00ED1337" w:rsidRDefault="00014E3E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2025</w:t>
      </w: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年</w:t>
      </w:r>
      <w:proofErr w:type="gramStart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廉洁文化</w:t>
      </w:r>
      <w:proofErr w:type="gramEnd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获奖</w:t>
      </w: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作品汇总表</w:t>
      </w:r>
    </w:p>
    <w:p w:rsidR="00ED1337" w:rsidRDefault="00014E3E">
      <w:pPr>
        <w:jc w:val="left"/>
        <w:rPr>
          <w:rFonts w:asciiTheme="majorEastAsia" w:eastAsiaTheme="majorEastAsia" w:hAnsiTheme="majorEastAsia" w:cs="黑体"/>
          <w:b/>
          <w:bCs/>
          <w:color w:val="3E3E3E"/>
          <w:spacing w:val="5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  <w:t>学生组：书法类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6"/>
        <w:gridCol w:w="1230"/>
        <w:gridCol w:w="1900"/>
        <w:gridCol w:w="1260"/>
        <w:gridCol w:w="1510"/>
        <w:gridCol w:w="1040"/>
        <w:gridCol w:w="1280"/>
        <w:gridCol w:w="720"/>
      </w:tblGrid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序号</w:t>
            </w:r>
          </w:p>
        </w:tc>
        <w:tc>
          <w:tcPr>
            <w:tcW w:w="123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作品类型</w:t>
            </w:r>
          </w:p>
        </w:tc>
        <w:tc>
          <w:tcPr>
            <w:tcW w:w="190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作品名称</w:t>
            </w:r>
          </w:p>
        </w:tc>
        <w:tc>
          <w:tcPr>
            <w:tcW w:w="126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作者</w:t>
            </w:r>
          </w:p>
        </w:tc>
        <w:tc>
          <w:tcPr>
            <w:tcW w:w="151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班级</w:t>
            </w:r>
          </w:p>
        </w:tc>
        <w:tc>
          <w:tcPr>
            <w:tcW w:w="104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指导</w:t>
            </w:r>
          </w:p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老师</w:t>
            </w: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等次</w:t>
            </w:r>
          </w:p>
        </w:tc>
        <w:tc>
          <w:tcPr>
            <w:tcW w:w="72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备注</w:t>
            </w: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软笔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《清分盈正气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廉洁守初心》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潘思彤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5+2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数媒</w:t>
            </w:r>
            <w:proofErr w:type="gramEnd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2517</w:t>
            </w:r>
          </w:p>
        </w:tc>
        <w:tc>
          <w:tcPr>
            <w:tcW w:w="1040" w:type="dxa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软笔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踏雪守廉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施梦涵</w:t>
            </w:r>
            <w:proofErr w:type="gramEnd"/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中专酒店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2435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040" w:type="dxa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软笔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《海纳壁立廉》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施皓璇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高职财税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2329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郁步前</w:t>
            </w:r>
            <w:proofErr w:type="gramEnd"/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4</w:t>
            </w:r>
          </w:p>
        </w:tc>
        <w:tc>
          <w:tcPr>
            <w:tcW w:w="123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软笔</w:t>
            </w:r>
          </w:p>
        </w:tc>
        <w:tc>
          <w:tcPr>
            <w:tcW w:w="190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《修德自律》</w:t>
            </w:r>
          </w:p>
        </w:tc>
        <w:tc>
          <w:tcPr>
            <w:tcW w:w="126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顾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沁</w:t>
            </w:r>
          </w:p>
        </w:tc>
        <w:tc>
          <w:tcPr>
            <w:tcW w:w="151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5+2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数媒</w:t>
            </w:r>
            <w:proofErr w:type="gramEnd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2517</w:t>
            </w:r>
          </w:p>
        </w:tc>
        <w:tc>
          <w:tcPr>
            <w:tcW w:w="1040" w:type="dxa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5 </w:t>
            </w:r>
          </w:p>
        </w:tc>
        <w:tc>
          <w:tcPr>
            <w:tcW w:w="123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软笔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不求，不为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祝启智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高职数控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2202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040" w:type="dxa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6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软笔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《石灰吟》于谦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毕锦旭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高职数媒</w:t>
            </w:r>
            <w:proofErr w:type="gramEnd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2427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7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硬笔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爱莲说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姜雨婷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高职会计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2228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8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硬笔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爱莲说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成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浩</w:t>
            </w:r>
            <w:proofErr w:type="gramEnd"/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高职动漫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2323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  <w:proofErr w:type="gramEnd"/>
          </w:p>
        </w:tc>
        <w:tc>
          <w:tcPr>
            <w:tcW w:w="1040" w:type="dxa"/>
            <w:shd w:val="clear" w:color="auto" w:fill="auto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6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硬笔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墨韵廉心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程庆宇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高职工业机器人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2205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严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群</w:t>
            </w: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93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10</w:t>
            </w:r>
          </w:p>
        </w:tc>
        <w:tc>
          <w:tcPr>
            <w:tcW w:w="123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软笔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和顺一门有百富财源茂盛运三江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张蓉可</w:t>
            </w:r>
            <w:proofErr w:type="gramEnd"/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高职财税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2433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040" w:type="dxa"/>
            <w:shd w:val="clear" w:color="auto" w:fill="auto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11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软笔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竹石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陈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奥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综合高中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2338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陈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晓</w:t>
            </w: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12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软笔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《明月清风际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高山流水间》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李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宁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5+2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数媒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2517</w:t>
            </w:r>
          </w:p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040" w:type="dxa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13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硬笔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《校园廉韵》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潘子涵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高职网络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2519</w:t>
            </w:r>
          </w:p>
        </w:tc>
        <w:tc>
          <w:tcPr>
            <w:tcW w:w="1040" w:type="dxa"/>
            <w:shd w:val="clear" w:color="auto" w:fill="auto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14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硬笔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爱莲说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路雯静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高职动漫</w:t>
            </w:r>
            <w:proofErr w:type="gramEnd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2323</w:t>
            </w:r>
          </w:p>
        </w:tc>
        <w:tc>
          <w:tcPr>
            <w:tcW w:w="1040" w:type="dxa"/>
            <w:shd w:val="clear" w:color="auto" w:fill="auto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15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硬笔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崇尚廉洁颂歌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何佳伟</w:t>
            </w:r>
            <w:proofErr w:type="gramEnd"/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高职工业机器人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2205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严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群</w:t>
            </w: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16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书法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硬笔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卜算子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咏梅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顾欣宇</w:t>
            </w:r>
            <w:proofErr w:type="gramEnd"/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高职汽车制造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2312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班班</w:t>
            </w:r>
          </w:p>
        </w:tc>
        <w:tc>
          <w:tcPr>
            <w:tcW w:w="1040" w:type="dxa"/>
            <w:vAlign w:val="center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</w:tbl>
    <w:p w:rsidR="00ED1337" w:rsidRDefault="00ED1337">
      <w:pPr>
        <w:rPr>
          <w:rFonts w:ascii="仿宋" w:eastAsia="仿宋" w:hAnsi="仿宋" w:cs="仿宋"/>
          <w:b/>
          <w:bCs/>
          <w:color w:val="3E3E3E"/>
          <w:spacing w:val="5"/>
          <w:sz w:val="28"/>
          <w:szCs w:val="28"/>
          <w:shd w:val="clear" w:color="auto" w:fill="FFFFFF"/>
        </w:rPr>
      </w:pPr>
    </w:p>
    <w:p w:rsidR="00ED1337" w:rsidRDefault="00014E3E">
      <w:pPr>
        <w:rPr>
          <w:rFonts w:ascii="仿宋" w:eastAsia="仿宋" w:hAnsi="仿宋" w:cs="仿宋"/>
          <w:b/>
          <w:bCs/>
          <w:color w:val="3E3E3E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E3E3E"/>
          <w:spacing w:val="5"/>
          <w:sz w:val="28"/>
          <w:szCs w:val="28"/>
          <w:shd w:val="clear" w:color="auto" w:fill="FFFFFF"/>
        </w:rPr>
        <w:t xml:space="preserve"> </w:t>
      </w:r>
    </w:p>
    <w:p w:rsidR="00ED1337" w:rsidRDefault="00014E3E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  <w:lastRenderedPageBreak/>
        <w:t>盐城机电高等职业技术学校</w:t>
      </w:r>
    </w:p>
    <w:p w:rsidR="00ED1337" w:rsidRDefault="00014E3E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2025</w:t>
      </w: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年</w:t>
      </w:r>
      <w:proofErr w:type="gramStart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廉洁文化</w:t>
      </w:r>
      <w:proofErr w:type="gramEnd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获奖</w:t>
      </w: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作品汇总表</w:t>
      </w:r>
    </w:p>
    <w:p w:rsidR="00ED1337" w:rsidRDefault="00014E3E">
      <w:pPr>
        <w:jc w:val="left"/>
        <w:rPr>
          <w:rFonts w:asciiTheme="majorEastAsia" w:eastAsiaTheme="majorEastAsia" w:hAnsiTheme="majorEastAsia" w:cs="黑体"/>
          <w:b/>
          <w:bCs/>
          <w:color w:val="3E3E3E"/>
          <w:spacing w:val="5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  <w:t>学生组：新媒体类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6"/>
        <w:gridCol w:w="1230"/>
        <w:gridCol w:w="1900"/>
        <w:gridCol w:w="1260"/>
        <w:gridCol w:w="1510"/>
        <w:gridCol w:w="1040"/>
        <w:gridCol w:w="1280"/>
        <w:gridCol w:w="720"/>
      </w:tblGrid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序号</w:t>
            </w:r>
          </w:p>
        </w:tc>
        <w:tc>
          <w:tcPr>
            <w:tcW w:w="123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作品类型</w:t>
            </w:r>
          </w:p>
        </w:tc>
        <w:tc>
          <w:tcPr>
            <w:tcW w:w="190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作品名称</w:t>
            </w:r>
          </w:p>
        </w:tc>
        <w:tc>
          <w:tcPr>
            <w:tcW w:w="126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作者</w:t>
            </w:r>
          </w:p>
        </w:tc>
        <w:tc>
          <w:tcPr>
            <w:tcW w:w="151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班级</w:t>
            </w:r>
          </w:p>
        </w:tc>
        <w:tc>
          <w:tcPr>
            <w:tcW w:w="104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指导</w:t>
            </w:r>
          </w:p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老师</w:t>
            </w: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等次</w:t>
            </w:r>
          </w:p>
        </w:tc>
        <w:tc>
          <w:tcPr>
            <w:tcW w:w="72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备注</w:t>
            </w: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《权与光》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季颖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高职数媒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2427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  <w:proofErr w:type="gramEnd"/>
          </w:p>
        </w:tc>
        <w:tc>
          <w:tcPr>
            <w:tcW w:w="104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朱婧姝</w:t>
            </w: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《廉韵盐机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朱振兴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高职数媒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2321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  <w:proofErr w:type="gramEnd"/>
          </w:p>
        </w:tc>
        <w:tc>
          <w:tcPr>
            <w:tcW w:w="1040" w:type="dxa"/>
            <w:vAlign w:val="center"/>
          </w:tcPr>
          <w:p w:rsidR="00ED1337" w:rsidRDefault="00014E3E" w:rsidP="004D014A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戴馨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Cs w:val="21"/>
                <w:shd w:val="clear" w:color="auto" w:fill="FFFFFF"/>
              </w:rPr>
              <w:t>旻</w:t>
            </w:r>
          </w:p>
          <w:p w:rsidR="00ED1337" w:rsidRDefault="00014E3E" w:rsidP="004D014A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马驷骏</w:t>
            </w: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《拒绝一切走捷径，清正廉洁守初心》</w:t>
            </w:r>
          </w:p>
        </w:tc>
        <w:tc>
          <w:tcPr>
            <w:tcW w:w="126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彭嘉萱</w:t>
            </w:r>
          </w:p>
        </w:tc>
        <w:tc>
          <w:tcPr>
            <w:tcW w:w="151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5+2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数媒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2419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  <w:proofErr w:type="gramEnd"/>
          </w:p>
        </w:tc>
        <w:tc>
          <w:tcPr>
            <w:tcW w:w="104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陈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霆</w:t>
            </w:r>
            <w:proofErr w:type="gramEnd"/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bookmarkStart w:id="0" w:name="_GoBack"/>
        <w:bookmarkEnd w:id="0"/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4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《“莲”韵小旦》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吴越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高职动漫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2323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  <w:proofErr w:type="gramEnd"/>
          </w:p>
        </w:tc>
        <w:tc>
          <w:tcPr>
            <w:tcW w:w="104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沈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敏</w:t>
            </w: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5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《拒绝一切走捷径，清正廉洁守初心》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王柯元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5+2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数媒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2419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  <w:proofErr w:type="gramEnd"/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陈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霆</w:t>
            </w:r>
            <w:proofErr w:type="gramEnd"/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6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《清廉致远》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张美玲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高职数媒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2321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  <w:proofErr w:type="gramEnd"/>
          </w:p>
        </w:tc>
        <w:tc>
          <w:tcPr>
            <w:tcW w:w="104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崔益银</w:t>
            </w: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7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《廉韵盐机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朱振兴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高职数媒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2321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  <w:proofErr w:type="gramEnd"/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 w:rsidP="004D014A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戴馨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Cs w:val="21"/>
                <w:shd w:val="clear" w:color="auto" w:fill="FFFFFF"/>
              </w:rPr>
              <w:t>旻</w:t>
            </w:r>
          </w:p>
          <w:p w:rsidR="00ED1337" w:rsidRDefault="00014E3E" w:rsidP="004D014A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吴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迪</w:t>
            </w:r>
            <w:proofErr w:type="gramEnd"/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8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《廉洁》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孙梦怡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高职动漫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2428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  <w:proofErr w:type="gramEnd"/>
          </w:p>
        </w:tc>
        <w:tc>
          <w:tcPr>
            <w:tcW w:w="104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程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露</w:t>
            </w: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《连廉相融，清风正气》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查行知</w:t>
            </w:r>
            <w:proofErr w:type="gramEnd"/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高职软件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2521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04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徐长俊</w:t>
            </w:r>
            <w:proofErr w:type="gramEnd"/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0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《守廉观莲》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周明星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高职动漫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2323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  <w:proofErr w:type="gramEnd"/>
          </w:p>
        </w:tc>
        <w:tc>
          <w:tcPr>
            <w:tcW w:w="104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沈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敏</w:t>
            </w: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《清涟濯紫》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王慧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高职动漫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2323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  <w:proofErr w:type="gramEnd"/>
          </w:p>
        </w:tc>
        <w:tc>
          <w:tcPr>
            <w:tcW w:w="104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沈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敏</w:t>
            </w: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《“廉”心》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阮文妤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高职动漫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2323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  <w:proofErr w:type="gramEnd"/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沈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敏</w:t>
            </w: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《竹骨廉心》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吴美林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高职动漫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2323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  <w:proofErr w:type="gramEnd"/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沈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敏</w:t>
            </w: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4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新媒体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《“莲鱼”盐机》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黄华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高职动漫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2323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  <w:proofErr w:type="gramEnd"/>
          </w:p>
        </w:tc>
        <w:tc>
          <w:tcPr>
            <w:tcW w:w="104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沈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敏</w:t>
            </w: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</w:tbl>
    <w:p w:rsidR="00ED1337" w:rsidRDefault="00ED1337">
      <w:pPr>
        <w:jc w:val="left"/>
        <w:rPr>
          <w:rFonts w:asciiTheme="majorEastAsia" w:eastAsiaTheme="majorEastAsia" w:hAnsiTheme="majorEastAsia" w:cs="黑体"/>
          <w:b/>
          <w:bCs/>
          <w:color w:val="3E3E3E"/>
          <w:spacing w:val="5"/>
          <w:sz w:val="28"/>
          <w:szCs w:val="28"/>
          <w:shd w:val="clear" w:color="auto" w:fill="FFFFFF"/>
        </w:rPr>
      </w:pPr>
    </w:p>
    <w:p w:rsidR="00ED1337" w:rsidRDefault="00ED1337">
      <w:pPr>
        <w:jc w:val="left"/>
        <w:rPr>
          <w:rFonts w:asciiTheme="majorEastAsia" w:eastAsiaTheme="majorEastAsia" w:hAnsiTheme="majorEastAsia" w:cs="黑体"/>
          <w:b/>
          <w:bCs/>
          <w:color w:val="3E3E3E"/>
          <w:spacing w:val="5"/>
          <w:sz w:val="28"/>
          <w:szCs w:val="28"/>
          <w:shd w:val="clear" w:color="auto" w:fill="FFFFFF"/>
        </w:rPr>
      </w:pPr>
    </w:p>
    <w:p w:rsidR="00ED1337" w:rsidRDefault="00ED1337">
      <w:pPr>
        <w:jc w:val="left"/>
        <w:rPr>
          <w:rFonts w:asciiTheme="majorEastAsia" w:eastAsiaTheme="majorEastAsia" w:hAnsiTheme="majorEastAsia" w:cs="黑体"/>
          <w:b/>
          <w:bCs/>
          <w:color w:val="3E3E3E"/>
          <w:spacing w:val="5"/>
          <w:sz w:val="28"/>
          <w:szCs w:val="28"/>
          <w:shd w:val="clear" w:color="auto" w:fill="FFFFFF"/>
        </w:rPr>
      </w:pPr>
    </w:p>
    <w:p w:rsidR="00ED1337" w:rsidRDefault="00ED1337">
      <w:pPr>
        <w:jc w:val="left"/>
        <w:rPr>
          <w:rFonts w:asciiTheme="majorEastAsia" w:eastAsiaTheme="majorEastAsia" w:hAnsiTheme="majorEastAsia" w:cs="黑体"/>
          <w:b/>
          <w:bCs/>
          <w:color w:val="3E3E3E"/>
          <w:spacing w:val="5"/>
          <w:sz w:val="28"/>
          <w:szCs w:val="28"/>
          <w:shd w:val="clear" w:color="auto" w:fill="FFFFFF"/>
        </w:rPr>
      </w:pPr>
    </w:p>
    <w:p w:rsidR="00ED1337" w:rsidRDefault="00014E3E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  <w:lastRenderedPageBreak/>
        <w:t>盐城机电高等职业技术学校</w:t>
      </w:r>
    </w:p>
    <w:p w:rsidR="00ED1337" w:rsidRDefault="00014E3E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2025</w:t>
      </w: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年</w:t>
      </w:r>
      <w:proofErr w:type="gramStart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廉洁文化</w:t>
      </w:r>
      <w:proofErr w:type="gramEnd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获奖</w:t>
      </w: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作品汇总表</w:t>
      </w:r>
    </w:p>
    <w:p w:rsidR="00ED1337" w:rsidRDefault="00014E3E">
      <w:pPr>
        <w:jc w:val="left"/>
        <w:rPr>
          <w:rFonts w:asciiTheme="majorEastAsia" w:eastAsiaTheme="majorEastAsia" w:hAnsiTheme="majorEastAsia" w:cs="黑体"/>
          <w:b/>
          <w:bCs/>
          <w:color w:val="3E3E3E"/>
          <w:spacing w:val="5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  <w:t>学生组：绘画类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6"/>
        <w:gridCol w:w="1230"/>
        <w:gridCol w:w="1900"/>
        <w:gridCol w:w="1260"/>
        <w:gridCol w:w="1510"/>
        <w:gridCol w:w="1040"/>
        <w:gridCol w:w="1280"/>
        <w:gridCol w:w="720"/>
      </w:tblGrid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序号</w:t>
            </w:r>
          </w:p>
        </w:tc>
        <w:tc>
          <w:tcPr>
            <w:tcW w:w="123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作品类型</w:t>
            </w:r>
          </w:p>
        </w:tc>
        <w:tc>
          <w:tcPr>
            <w:tcW w:w="190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作品名称</w:t>
            </w:r>
          </w:p>
        </w:tc>
        <w:tc>
          <w:tcPr>
            <w:tcW w:w="126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作者</w:t>
            </w:r>
          </w:p>
        </w:tc>
        <w:tc>
          <w:tcPr>
            <w:tcW w:w="151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班级</w:t>
            </w:r>
          </w:p>
        </w:tc>
        <w:tc>
          <w:tcPr>
            <w:tcW w:w="104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指导</w:t>
            </w:r>
          </w:p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老师</w:t>
            </w: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等次</w:t>
            </w:r>
          </w:p>
        </w:tc>
        <w:tc>
          <w:tcPr>
            <w:tcW w:w="72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备注</w:t>
            </w: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《“莲”洁》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徐凤颖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高职数媒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2321</w:t>
            </w:r>
          </w:p>
        </w:tc>
        <w:tc>
          <w:tcPr>
            <w:tcW w:w="104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《</w:t>
            </w:r>
            <w:r>
              <w:rPr>
                <w:rFonts w:ascii="仿宋" w:eastAsia="仿宋" w:hAnsi="仿宋" w:cs="仿宋" w:hint="eastAsia"/>
                <w:sz w:val="24"/>
              </w:rPr>
              <w:t>廉荷</w:t>
            </w:r>
            <w:r>
              <w:rPr>
                <w:rFonts w:ascii="仿宋" w:eastAsia="仿宋" w:hAnsi="仿宋" w:cs="仿宋" w:hint="eastAsia"/>
                <w:sz w:val="24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王馨妍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高职动漫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2428</w:t>
            </w:r>
          </w:p>
        </w:tc>
        <w:tc>
          <w:tcPr>
            <w:tcW w:w="1040" w:type="dxa"/>
            <w:vAlign w:val="center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刚峰素简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施梦涵</w:t>
            </w:r>
            <w:proofErr w:type="gramEnd"/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中专酒店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2435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04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4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《</w:t>
            </w:r>
            <w:r>
              <w:rPr>
                <w:rFonts w:ascii="仿宋" w:eastAsia="仿宋" w:hAnsi="仿宋" w:cs="仿宋" w:hint="eastAsia"/>
                <w:sz w:val="24"/>
              </w:rPr>
              <w:t>清廉政道</w:t>
            </w:r>
            <w:r>
              <w:rPr>
                <w:rFonts w:ascii="仿宋" w:eastAsia="仿宋" w:hAnsi="仿宋" w:cs="仿宋" w:hint="eastAsia"/>
                <w:sz w:val="24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校锐洋</w:t>
            </w:r>
            <w:proofErr w:type="gramEnd"/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综合高中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2338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04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陈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晓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5 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廉韵盐机沐清风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陈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言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5+2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机电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2301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王同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浩</w:t>
            </w:r>
            <w:proofErr w:type="gramEnd"/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6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手工画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风荷倡廉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胡月巧</w:t>
            </w:r>
            <w:proofErr w:type="gramEnd"/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综合高中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2339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04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7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廉韵绘山河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王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冬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高职工业</w:t>
            </w:r>
          </w:p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机器人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2404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李培兰</w:t>
            </w:r>
            <w:proofErr w:type="gramEnd"/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8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清风两袖朝天去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刘姝彤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 w:rsidP="004D014A">
            <w:pPr>
              <w:spacing w:line="260" w:lineRule="exact"/>
              <w:ind w:left="500" w:hangingChars="200" w:hanging="500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高职工业</w:t>
            </w:r>
          </w:p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机器人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2504</w:t>
            </w:r>
          </w:p>
        </w:tc>
        <w:tc>
          <w:tcPr>
            <w:tcW w:w="104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刘玉涛</w:t>
            </w: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《</w:t>
            </w:r>
            <w:r>
              <w:rPr>
                <w:rFonts w:ascii="仿宋" w:eastAsia="仿宋" w:hAnsi="仿宋" w:cs="仿宋" w:hint="eastAsia"/>
                <w:sz w:val="24"/>
              </w:rPr>
              <w:t>莲</w:t>
            </w:r>
            <w:r>
              <w:rPr>
                <w:rFonts w:ascii="仿宋" w:eastAsia="仿宋" w:hAnsi="仿宋" w:cs="仿宋" w:hint="eastAsia"/>
                <w:sz w:val="24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卞李霞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高职动漫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2323</w:t>
            </w:r>
          </w:p>
          <w:p w:rsidR="00ED1337" w:rsidRDefault="00ED1337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04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10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《清正廉洁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不为与所困》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蔡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畅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5+2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数媒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2517</w:t>
            </w:r>
          </w:p>
        </w:tc>
        <w:tc>
          <w:tcPr>
            <w:tcW w:w="104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11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荷风载清舟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杨亦可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高职会计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2330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04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12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守廉守正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曹恒卿</w:t>
            </w:r>
            <w:proofErr w:type="gramEnd"/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高职会计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2529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13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廉洁颂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谷叙萱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高职会计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2527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14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清风廉韵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姚星伊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高职会计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2431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04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15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《</w:t>
            </w:r>
            <w:r>
              <w:rPr>
                <w:rFonts w:ascii="仿宋" w:eastAsia="仿宋" w:hAnsi="仿宋" w:cs="仿宋" w:hint="eastAsia"/>
                <w:sz w:val="24"/>
              </w:rPr>
              <w:t>幽香</w:t>
            </w:r>
            <w:r>
              <w:rPr>
                <w:rFonts w:ascii="仿宋" w:eastAsia="仿宋" w:hAnsi="仿宋" w:cs="仿宋" w:hint="eastAsia"/>
                <w:sz w:val="24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陈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奥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综合高中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2338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04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陈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晓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16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荷风载廉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戴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嘉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综合高中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2339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04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17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风荷倡廉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胡月巧</w:t>
            </w:r>
            <w:proofErr w:type="gramEnd"/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综合高中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2339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04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18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手工陶艺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廉荷雅器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刘汉佳（学生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高职会计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2430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办</w:t>
            </w:r>
          </w:p>
        </w:tc>
        <w:tc>
          <w:tcPr>
            <w:tcW w:w="104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</w:tbl>
    <w:p w:rsidR="00ED1337" w:rsidRDefault="00014E3E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  <w:lastRenderedPageBreak/>
        <w:t>盐城机电高等职业技术学校</w:t>
      </w:r>
    </w:p>
    <w:p w:rsidR="00ED1337" w:rsidRDefault="00014E3E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2025</w:t>
      </w: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年</w:t>
      </w:r>
      <w:proofErr w:type="gramStart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廉洁文化</w:t>
      </w:r>
      <w:proofErr w:type="gramEnd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获奖</w:t>
      </w: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作品汇总表</w:t>
      </w:r>
    </w:p>
    <w:p w:rsidR="00ED1337" w:rsidRDefault="00014E3E">
      <w:pPr>
        <w:jc w:val="left"/>
        <w:rPr>
          <w:rFonts w:asciiTheme="majorEastAsia" w:eastAsiaTheme="majorEastAsia" w:hAnsiTheme="majorEastAsia" w:cs="黑体"/>
          <w:b/>
          <w:bCs/>
          <w:color w:val="3E3E3E"/>
          <w:spacing w:val="5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  <w:t>学生组：绘画类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6"/>
        <w:gridCol w:w="1230"/>
        <w:gridCol w:w="1900"/>
        <w:gridCol w:w="1260"/>
        <w:gridCol w:w="1510"/>
        <w:gridCol w:w="1040"/>
        <w:gridCol w:w="1280"/>
        <w:gridCol w:w="720"/>
      </w:tblGrid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序号</w:t>
            </w:r>
          </w:p>
        </w:tc>
        <w:tc>
          <w:tcPr>
            <w:tcW w:w="123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作品类型</w:t>
            </w:r>
          </w:p>
        </w:tc>
        <w:tc>
          <w:tcPr>
            <w:tcW w:w="190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作品名称</w:t>
            </w:r>
          </w:p>
        </w:tc>
        <w:tc>
          <w:tcPr>
            <w:tcW w:w="126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作者</w:t>
            </w:r>
          </w:p>
        </w:tc>
        <w:tc>
          <w:tcPr>
            <w:tcW w:w="151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班级</w:t>
            </w:r>
          </w:p>
        </w:tc>
        <w:tc>
          <w:tcPr>
            <w:tcW w:w="104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指导</w:t>
            </w:r>
          </w:p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老师</w:t>
            </w:r>
          </w:p>
        </w:tc>
        <w:tc>
          <w:tcPr>
            <w:tcW w:w="128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等次</w:t>
            </w:r>
          </w:p>
        </w:tc>
        <w:tc>
          <w:tcPr>
            <w:tcW w:w="72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备注</w:t>
            </w: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清廉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蔡羽彤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5+2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机电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2201</w:t>
            </w:r>
          </w:p>
        </w:tc>
        <w:tc>
          <w:tcPr>
            <w:tcW w:w="104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尤正花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0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鲤跃承廉志，盐机谱新篇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石星艳</w:t>
            </w:r>
            <w:proofErr w:type="gramEnd"/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高职工业机器人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2205</w:t>
            </w:r>
          </w:p>
        </w:tc>
        <w:tc>
          <w:tcPr>
            <w:tcW w:w="1040" w:type="dxa"/>
            <w:vAlign w:val="center"/>
          </w:tcPr>
          <w:p w:rsidR="00ED1337" w:rsidRDefault="00014E3E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严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群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21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守廉方得鱼水欢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胥</w:t>
            </w:r>
            <w:proofErr w:type="gramEnd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梦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铖</w:t>
            </w:r>
            <w:proofErr w:type="gramEnd"/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高职工业</w:t>
            </w:r>
          </w:p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机器人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2404</w:t>
            </w:r>
          </w:p>
        </w:tc>
        <w:tc>
          <w:tcPr>
            <w:tcW w:w="104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李培兰</w:t>
            </w:r>
            <w:proofErr w:type="gramEnd"/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22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荷风扬清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纸鸢循矩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韩金桐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高职工业</w:t>
            </w:r>
          </w:p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机器人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2404</w:t>
            </w:r>
          </w:p>
        </w:tc>
        <w:tc>
          <w:tcPr>
            <w:tcW w:w="104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李培兰</w:t>
            </w:r>
            <w:proofErr w:type="gramEnd"/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清风廉韵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吴静蕾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5+2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机电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2301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王同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浩</w:t>
            </w:r>
            <w:proofErr w:type="gramEnd"/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24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清风破腐守廉洁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孙靖松</w:t>
            </w:r>
            <w:proofErr w:type="gramEnd"/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5+2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机电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2301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王同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浩</w:t>
            </w:r>
            <w:proofErr w:type="gramEnd"/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25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周恩来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杨英航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 w:rsidP="004D014A">
            <w:pPr>
              <w:spacing w:line="260" w:lineRule="exact"/>
              <w:ind w:left="500" w:hangingChars="200" w:hanging="500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高职工业</w:t>
            </w:r>
          </w:p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机器人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2505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颜</w:t>
            </w:r>
            <w:proofErr w:type="gramEnd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颖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26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《清莲纹•廉韵》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单胤涛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高职数媒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2427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27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《清正廉洁》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刘欣雨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5+2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数媒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2517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28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君子廉洁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仓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玮</w:t>
            </w:r>
            <w:proofErr w:type="gramEnd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琪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高职大数据与会计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2526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做官就这样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姚星伊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高职会计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2431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30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廉洁清风，德行常驻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付雅茜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高职财税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2529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31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清廉自侓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吴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婷</w:t>
            </w:r>
            <w:proofErr w:type="gramEnd"/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高职财税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2529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32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荷志守廉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陈友梦</w:t>
            </w:r>
            <w:proofErr w:type="gramEnd"/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综合高中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2339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33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廉荷共生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吴成煜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综合高中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2339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34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荷海廉心映清辉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葛兴芸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高职汽车制造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2312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35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手工剪纸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瑞狮护廉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陈海诚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高职汽车制造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2312</w:t>
            </w:r>
          </w:p>
        </w:tc>
        <w:tc>
          <w:tcPr>
            <w:tcW w:w="104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36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手工剪纸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清明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陈馨柔</w:t>
            </w:r>
            <w:proofErr w:type="gramEnd"/>
          </w:p>
        </w:tc>
        <w:tc>
          <w:tcPr>
            <w:tcW w:w="151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中专航空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2534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04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</w:tbl>
    <w:p w:rsidR="00ED1337" w:rsidRDefault="00014E3E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  <w:lastRenderedPageBreak/>
        <w:t>盐城机电高等职业技术学校</w:t>
      </w:r>
    </w:p>
    <w:p w:rsidR="00ED1337" w:rsidRDefault="00014E3E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2025</w:t>
      </w: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年</w:t>
      </w:r>
      <w:proofErr w:type="gramStart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廉洁文化</w:t>
      </w:r>
      <w:proofErr w:type="gramEnd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获奖</w:t>
      </w: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作品汇总表</w:t>
      </w:r>
    </w:p>
    <w:p w:rsidR="00ED1337" w:rsidRDefault="00014E3E">
      <w:pPr>
        <w:jc w:val="left"/>
        <w:rPr>
          <w:rFonts w:asciiTheme="majorEastAsia" w:eastAsiaTheme="majorEastAsia" w:hAnsiTheme="majorEastAsia" w:cs="黑体"/>
          <w:b/>
          <w:bCs/>
          <w:color w:val="3E3E3E"/>
          <w:spacing w:val="5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  <w:t>教师组：绘画类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66"/>
        <w:gridCol w:w="1290"/>
        <w:gridCol w:w="2300"/>
        <w:gridCol w:w="2040"/>
        <w:gridCol w:w="1500"/>
        <w:gridCol w:w="1540"/>
      </w:tblGrid>
      <w:tr w:rsidR="00ED1337">
        <w:trPr>
          <w:trHeight w:hRule="exact" w:val="624"/>
        </w:trPr>
        <w:tc>
          <w:tcPr>
            <w:tcW w:w="866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序号</w:t>
            </w:r>
          </w:p>
        </w:tc>
        <w:tc>
          <w:tcPr>
            <w:tcW w:w="129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作品类型</w:t>
            </w:r>
          </w:p>
        </w:tc>
        <w:tc>
          <w:tcPr>
            <w:tcW w:w="230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作品名称</w:t>
            </w:r>
          </w:p>
        </w:tc>
        <w:tc>
          <w:tcPr>
            <w:tcW w:w="204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作者</w:t>
            </w:r>
          </w:p>
        </w:tc>
        <w:tc>
          <w:tcPr>
            <w:tcW w:w="150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等次</w:t>
            </w:r>
          </w:p>
        </w:tc>
        <w:tc>
          <w:tcPr>
            <w:tcW w:w="154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备注</w:t>
            </w:r>
          </w:p>
        </w:tc>
      </w:tr>
      <w:tr w:rsidR="00ED1337">
        <w:trPr>
          <w:trHeight w:hRule="exact" w:val="624"/>
        </w:trPr>
        <w:tc>
          <w:tcPr>
            <w:tcW w:w="8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守边礼赞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马驷骏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戴馨旻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154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信息传媒系</w:t>
            </w:r>
          </w:p>
        </w:tc>
      </w:tr>
      <w:tr w:rsidR="00ED1337">
        <w:trPr>
          <w:trHeight w:hRule="exact" w:val="624"/>
        </w:trPr>
        <w:tc>
          <w:tcPr>
            <w:tcW w:w="8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青莲，清廉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刘玉涛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154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智能制造系</w:t>
            </w:r>
          </w:p>
        </w:tc>
      </w:tr>
      <w:tr w:rsidR="00ED1337">
        <w:trPr>
          <w:trHeight w:hRule="exact" w:val="624"/>
        </w:trPr>
        <w:tc>
          <w:tcPr>
            <w:tcW w:w="8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荷风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郭蓉蓉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组织人事处</w:t>
            </w:r>
          </w:p>
        </w:tc>
      </w:tr>
      <w:tr w:rsidR="00ED1337">
        <w:trPr>
          <w:trHeight w:hRule="exact" w:val="624"/>
        </w:trPr>
        <w:tc>
          <w:tcPr>
            <w:tcW w:w="8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4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竹韵清风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陈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静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信息中心</w:t>
            </w:r>
          </w:p>
        </w:tc>
      </w:tr>
      <w:tr w:rsidR="00ED1337">
        <w:trPr>
          <w:trHeight w:hRule="exact" w:val="624"/>
        </w:trPr>
        <w:tc>
          <w:tcPr>
            <w:tcW w:w="8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5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传承铁军精神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弘扬廉洁文化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  <w:p w:rsidR="00ED1337" w:rsidRDefault="00ED1337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李培兰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智能制造系</w:t>
            </w:r>
          </w:p>
        </w:tc>
      </w:tr>
      <w:tr w:rsidR="00ED1337">
        <w:trPr>
          <w:trHeight w:hRule="exact" w:val="904"/>
        </w:trPr>
        <w:tc>
          <w:tcPr>
            <w:tcW w:w="8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6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绘画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莲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.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廉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周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莉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ED1337" w:rsidRDefault="00014E3E">
            <w:pPr>
              <w:spacing w:line="26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智能制造系党支部</w:t>
            </w:r>
          </w:p>
        </w:tc>
      </w:tr>
    </w:tbl>
    <w:p w:rsidR="00ED1337" w:rsidRDefault="00ED1337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:rsidR="00ED1337" w:rsidRDefault="00ED1337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:rsidR="00ED1337" w:rsidRDefault="00ED1337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:rsidR="00ED1337" w:rsidRDefault="00ED1337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:rsidR="00ED1337" w:rsidRDefault="00ED1337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:rsidR="00ED1337" w:rsidRDefault="00ED1337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:rsidR="00ED1337" w:rsidRDefault="00ED1337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:rsidR="00ED1337" w:rsidRDefault="00ED1337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:rsidR="00ED1337" w:rsidRDefault="00ED1337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:rsidR="00ED1337" w:rsidRDefault="00ED1337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:rsidR="00ED1337" w:rsidRDefault="00ED1337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:rsidR="00ED1337" w:rsidRDefault="00ED1337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:rsidR="00ED1337" w:rsidRDefault="00014E3E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  <w:lastRenderedPageBreak/>
        <w:t>盐城机电高等职业技术学校</w:t>
      </w:r>
    </w:p>
    <w:p w:rsidR="00ED1337" w:rsidRDefault="00014E3E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2025</w:t>
      </w: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年</w:t>
      </w:r>
      <w:proofErr w:type="gramStart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廉洁文化</w:t>
      </w:r>
      <w:proofErr w:type="gramEnd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获奖</w:t>
      </w: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作品汇总表</w:t>
      </w:r>
    </w:p>
    <w:p w:rsidR="00ED1337" w:rsidRDefault="00014E3E">
      <w:pPr>
        <w:jc w:val="left"/>
        <w:rPr>
          <w:rFonts w:asciiTheme="majorEastAsia" w:eastAsiaTheme="majorEastAsia" w:hAnsiTheme="majorEastAsia" w:cs="黑体"/>
          <w:b/>
          <w:bCs/>
          <w:color w:val="3E3E3E"/>
          <w:spacing w:val="5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  <w:t>学生组：征文类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6"/>
        <w:gridCol w:w="960"/>
        <w:gridCol w:w="2390"/>
        <w:gridCol w:w="1040"/>
        <w:gridCol w:w="1670"/>
        <w:gridCol w:w="1170"/>
        <w:gridCol w:w="990"/>
        <w:gridCol w:w="720"/>
      </w:tblGrid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序号</w:t>
            </w:r>
          </w:p>
        </w:tc>
        <w:tc>
          <w:tcPr>
            <w:tcW w:w="96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作品类型</w:t>
            </w:r>
          </w:p>
        </w:tc>
        <w:tc>
          <w:tcPr>
            <w:tcW w:w="239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作品名称</w:t>
            </w:r>
          </w:p>
        </w:tc>
        <w:tc>
          <w:tcPr>
            <w:tcW w:w="104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作者</w:t>
            </w:r>
          </w:p>
        </w:tc>
        <w:tc>
          <w:tcPr>
            <w:tcW w:w="167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班级</w:t>
            </w:r>
          </w:p>
        </w:tc>
        <w:tc>
          <w:tcPr>
            <w:tcW w:w="117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指导</w:t>
            </w:r>
          </w:p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老师</w:t>
            </w:r>
          </w:p>
        </w:tc>
        <w:tc>
          <w:tcPr>
            <w:tcW w:w="99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等次</w:t>
            </w:r>
          </w:p>
        </w:tc>
        <w:tc>
          <w:tcPr>
            <w:tcW w:w="72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备注</w:t>
            </w: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盐机廉韵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羊馨莹</w:t>
            </w:r>
            <w:proofErr w:type="gramEnd"/>
          </w:p>
        </w:tc>
        <w:tc>
          <w:tcPr>
            <w:tcW w:w="167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高职财税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2529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17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廉韵盐机润初心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邱红钰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高职烹饪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2530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170" w:type="dxa"/>
            <w:vAlign w:val="center"/>
          </w:tcPr>
          <w:p w:rsidR="00ED1337" w:rsidRDefault="00ED1337">
            <w:pPr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proofErr w:type="gramEnd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廉味融灶火</w:t>
            </w:r>
          </w:p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初心映新程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  <w:proofErr w:type="gramEnd"/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李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刚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综合高中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2339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17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</w:t>
            </w:r>
            <w:proofErr w:type="gramEnd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笔墨绘清风</w:t>
            </w:r>
          </w:p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青春守廉洁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》</w:t>
            </w:r>
            <w:proofErr w:type="gramEnd"/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吴玮琦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5+2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机电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2301</w:t>
            </w:r>
          </w:p>
        </w:tc>
        <w:tc>
          <w:tcPr>
            <w:tcW w:w="117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王同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浩</w:t>
            </w:r>
            <w:proofErr w:type="gramEnd"/>
          </w:p>
        </w:tc>
        <w:tc>
          <w:tcPr>
            <w:tcW w:w="99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5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5 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《廉韵盐校润初心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三创路上守本心》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孙欣雨</w:t>
            </w:r>
            <w:proofErr w:type="gramEnd"/>
          </w:p>
        </w:tc>
        <w:tc>
          <w:tcPr>
            <w:tcW w:w="167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中专电子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2409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张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《廉韵润初心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清风启新程》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肖如亮</w:t>
            </w:r>
            <w:proofErr w:type="gramEnd"/>
          </w:p>
        </w:tc>
        <w:tc>
          <w:tcPr>
            <w:tcW w:w="167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高职新能源汽车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2110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17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《盐机深处有清音》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蒋心语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高职烹饪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2434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黄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杰</w:t>
            </w:r>
          </w:p>
        </w:tc>
        <w:tc>
          <w:tcPr>
            <w:tcW w:w="99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《已基础为基，守廉洁初心》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陈俊宣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高职财税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2528</w:t>
            </w:r>
          </w:p>
        </w:tc>
        <w:tc>
          <w:tcPr>
            <w:tcW w:w="117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《清风润沃土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正气铸芳华》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夏浩然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高职汽车制造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2312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17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《那缕廉洁的风，吹遍盐城机电高职的校园》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周彦君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高职软件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2521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17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徐长俊</w:t>
            </w:r>
            <w:proofErr w:type="gramEnd"/>
          </w:p>
        </w:tc>
        <w:tc>
          <w:tcPr>
            <w:tcW w:w="99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《清风沐华夏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廉韵启新程》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丁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扬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高职新能源汽车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2110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17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《银杏金风，廉洁相伴校园成长路》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刘子涵</w:t>
            </w:r>
            <w:proofErr w:type="gramEnd"/>
          </w:p>
        </w:tc>
        <w:tc>
          <w:tcPr>
            <w:tcW w:w="167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高职财税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2432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《盐之清韵润初心，廉风化雨启新程》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刘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文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高职财税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2529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《税心映廉韵，盐机赴新程》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王梦颖</w:t>
            </w:r>
            <w:proofErr w:type="gramEnd"/>
          </w:p>
        </w:tc>
        <w:tc>
          <w:tcPr>
            <w:tcW w:w="167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高职财税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2433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17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《廉润盐机守初心，清风拂校育芳华》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沈思</w:t>
            </w:r>
            <w:proofErr w:type="gramEnd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语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高职财税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2332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17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16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《清廉致远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一蔬正心》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顾锦雯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5+2</w:t>
            </w: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数媒</w:t>
            </w:r>
            <w:proofErr w:type="gramEnd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2517</w:t>
            </w:r>
          </w:p>
        </w:tc>
        <w:tc>
          <w:tcPr>
            <w:tcW w:w="117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17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《那年夏天，我们守住了什么》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沈林和</w:t>
            </w:r>
            <w:proofErr w:type="gramEnd"/>
          </w:p>
        </w:tc>
        <w:tc>
          <w:tcPr>
            <w:tcW w:w="167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综合高中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2338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17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《清风涤荡校园，廉韵润泽初心》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卢沁果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高职烹饪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2434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17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lastRenderedPageBreak/>
              <w:t>19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《清正廉洁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青春担当》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周健枢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高职机电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2304</w:t>
            </w:r>
          </w:p>
        </w:tc>
        <w:tc>
          <w:tcPr>
            <w:tcW w:w="117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刘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红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《廉洁》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丁冬旭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高职汽车制造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2312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班</w:t>
            </w:r>
          </w:p>
        </w:tc>
        <w:tc>
          <w:tcPr>
            <w:tcW w:w="117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720" w:type="dxa"/>
            <w:vAlign w:val="center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</w:tbl>
    <w:p w:rsidR="00ED1337" w:rsidRDefault="00ED1337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:rsidR="00ED1337" w:rsidRDefault="00ED1337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:rsidR="00ED1337" w:rsidRDefault="00ED1337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:rsidR="00ED1337" w:rsidRDefault="00ED1337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30"/>
          <w:szCs w:val="30"/>
          <w:shd w:val="clear" w:color="auto" w:fill="FFFFFF"/>
        </w:rPr>
      </w:pPr>
    </w:p>
    <w:p w:rsidR="00ED1337" w:rsidRDefault="00014E3E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0"/>
          <w:szCs w:val="30"/>
          <w:shd w:val="clear" w:color="auto" w:fill="FFFFFF"/>
        </w:rPr>
        <w:t>盐城机电高等职业技术学校</w:t>
      </w:r>
    </w:p>
    <w:p w:rsidR="00ED1337" w:rsidRDefault="00014E3E">
      <w:pPr>
        <w:jc w:val="center"/>
        <w:rPr>
          <w:rFonts w:asciiTheme="majorEastAsia" w:eastAsiaTheme="majorEastAsia" w:hAnsiTheme="majorEastAsia" w:cs="黑体"/>
          <w:b/>
          <w:bCs/>
          <w:color w:val="3E3E3E"/>
          <w:spacing w:val="5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2025</w:t>
      </w: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年</w:t>
      </w:r>
      <w:proofErr w:type="gramStart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廉洁文化</w:t>
      </w:r>
      <w:proofErr w:type="gramEnd"/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获奖</w:t>
      </w: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36"/>
          <w:szCs w:val="36"/>
          <w:shd w:val="clear" w:color="auto" w:fill="FFFFFF"/>
        </w:rPr>
        <w:t>作品汇总表</w:t>
      </w:r>
    </w:p>
    <w:p w:rsidR="00ED1337" w:rsidRDefault="00014E3E">
      <w:pPr>
        <w:jc w:val="left"/>
        <w:rPr>
          <w:rFonts w:asciiTheme="majorEastAsia" w:eastAsiaTheme="majorEastAsia" w:hAnsiTheme="majorEastAsia" w:cs="黑体"/>
          <w:b/>
          <w:bCs/>
          <w:color w:val="3E3E3E"/>
          <w:spacing w:val="5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="黑体" w:hint="eastAsia"/>
          <w:b/>
          <w:bCs/>
          <w:color w:val="3E3E3E"/>
          <w:spacing w:val="5"/>
          <w:sz w:val="28"/>
          <w:szCs w:val="28"/>
          <w:shd w:val="clear" w:color="auto" w:fill="FFFFFF"/>
        </w:rPr>
        <w:t>教师组：征文类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66"/>
        <w:gridCol w:w="1230"/>
        <w:gridCol w:w="3510"/>
        <w:gridCol w:w="1250"/>
        <w:gridCol w:w="1240"/>
        <w:gridCol w:w="1170"/>
      </w:tblGrid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序号</w:t>
            </w:r>
          </w:p>
        </w:tc>
        <w:tc>
          <w:tcPr>
            <w:tcW w:w="123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作品类型</w:t>
            </w:r>
          </w:p>
        </w:tc>
        <w:tc>
          <w:tcPr>
            <w:tcW w:w="351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作品名称</w:t>
            </w:r>
          </w:p>
        </w:tc>
        <w:tc>
          <w:tcPr>
            <w:tcW w:w="125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作者</w:t>
            </w:r>
          </w:p>
        </w:tc>
        <w:tc>
          <w:tcPr>
            <w:tcW w:w="124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等次</w:t>
            </w:r>
          </w:p>
        </w:tc>
        <w:tc>
          <w:tcPr>
            <w:tcW w:w="1170" w:type="dxa"/>
            <w:vAlign w:val="center"/>
          </w:tcPr>
          <w:p w:rsidR="00ED1337" w:rsidRDefault="00014E3E">
            <w:pPr>
              <w:jc w:val="center"/>
              <w:rPr>
                <w:rFonts w:ascii="宋体" w:eastAsia="宋体" w:hAnsi="宋体" w:cs="仿宋"/>
                <w:b/>
                <w:bCs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宋体" w:eastAsia="宋体" w:hAnsi="宋体" w:cs="仿宋" w:hint="eastAsia"/>
                <w:b/>
                <w:bCs/>
                <w:color w:val="3E3E3E"/>
                <w:spacing w:val="5"/>
                <w:sz w:val="24"/>
                <w:shd w:val="clear" w:color="auto" w:fill="FFFFFF"/>
              </w:rPr>
              <w:t>备注</w:t>
            </w: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1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《清风拂校园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廉韵润初心》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张桂芬</w:t>
            </w:r>
          </w:p>
        </w:tc>
        <w:tc>
          <w:tcPr>
            <w:tcW w:w="124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一等奖</w:t>
            </w:r>
          </w:p>
        </w:tc>
        <w:tc>
          <w:tcPr>
            <w:tcW w:w="117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2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《清风拂心海，廉洁伴我行》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郭蓉蓉</w:t>
            </w:r>
          </w:p>
        </w:tc>
        <w:tc>
          <w:tcPr>
            <w:tcW w:w="1240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二等奖</w:t>
            </w:r>
          </w:p>
        </w:tc>
        <w:tc>
          <w:tcPr>
            <w:tcW w:w="117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《筑牢廉洁基石，培育时代匠人》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卞海燕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117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  <w:tr w:rsidR="00ED1337">
        <w:trPr>
          <w:trHeight w:hRule="exact" w:val="624"/>
        </w:trPr>
        <w:tc>
          <w:tcPr>
            <w:tcW w:w="766" w:type="dxa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4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征文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《铸廉洁匠心，育双馨人才》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ED1337" w:rsidRDefault="00014E3E">
            <w:pPr>
              <w:spacing w:line="300" w:lineRule="exact"/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张彦丽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D1337" w:rsidRDefault="00014E3E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E3E3E"/>
                <w:spacing w:val="5"/>
                <w:sz w:val="24"/>
                <w:shd w:val="clear" w:color="auto" w:fill="FFFFFF"/>
              </w:rPr>
              <w:t>三等奖</w:t>
            </w:r>
          </w:p>
        </w:tc>
        <w:tc>
          <w:tcPr>
            <w:tcW w:w="1170" w:type="dxa"/>
          </w:tcPr>
          <w:p w:rsidR="00ED1337" w:rsidRDefault="00ED1337">
            <w:pPr>
              <w:jc w:val="center"/>
              <w:rPr>
                <w:rFonts w:ascii="仿宋" w:eastAsia="仿宋" w:hAnsi="仿宋" w:cs="仿宋"/>
                <w:color w:val="3E3E3E"/>
                <w:spacing w:val="5"/>
                <w:sz w:val="24"/>
                <w:shd w:val="clear" w:color="auto" w:fill="FFFFFF"/>
              </w:rPr>
            </w:pPr>
          </w:p>
        </w:tc>
      </w:tr>
    </w:tbl>
    <w:p w:rsidR="00ED1337" w:rsidRDefault="00ED1337">
      <w:pPr>
        <w:jc w:val="left"/>
        <w:rPr>
          <w:rFonts w:asciiTheme="majorEastAsia" w:eastAsiaTheme="majorEastAsia" w:hAnsiTheme="majorEastAsia" w:cs="黑体"/>
          <w:b/>
          <w:bCs/>
          <w:color w:val="3E3E3E"/>
          <w:spacing w:val="5"/>
          <w:sz w:val="28"/>
          <w:szCs w:val="28"/>
          <w:shd w:val="clear" w:color="auto" w:fill="FFFFFF"/>
        </w:rPr>
      </w:pPr>
    </w:p>
    <w:p w:rsidR="00ED1337" w:rsidRDefault="00ED1337">
      <w:pPr>
        <w:rPr>
          <w:rFonts w:ascii="仿宋" w:eastAsia="仿宋" w:hAnsi="仿宋" w:cs="仿宋"/>
          <w:b/>
          <w:bCs/>
          <w:color w:val="3E3E3E"/>
          <w:spacing w:val="5"/>
          <w:sz w:val="28"/>
          <w:szCs w:val="28"/>
          <w:shd w:val="clear" w:color="auto" w:fill="FFFFFF"/>
        </w:rPr>
      </w:pPr>
    </w:p>
    <w:sectPr w:rsidR="00ED133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E3E" w:rsidRDefault="00014E3E" w:rsidP="004D014A">
      <w:r>
        <w:separator/>
      </w:r>
    </w:p>
  </w:endnote>
  <w:endnote w:type="continuationSeparator" w:id="0">
    <w:p w:rsidR="00014E3E" w:rsidRDefault="00014E3E" w:rsidP="004D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E3E" w:rsidRDefault="00014E3E" w:rsidP="004D014A">
      <w:r>
        <w:separator/>
      </w:r>
    </w:p>
  </w:footnote>
  <w:footnote w:type="continuationSeparator" w:id="0">
    <w:p w:rsidR="00014E3E" w:rsidRDefault="00014E3E" w:rsidP="004D0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E225A"/>
    <w:rsid w:val="00014E3E"/>
    <w:rsid w:val="001C2E54"/>
    <w:rsid w:val="003D337D"/>
    <w:rsid w:val="004D014A"/>
    <w:rsid w:val="00792BA9"/>
    <w:rsid w:val="00804833"/>
    <w:rsid w:val="008A4AC5"/>
    <w:rsid w:val="00983426"/>
    <w:rsid w:val="0098388D"/>
    <w:rsid w:val="00A7106A"/>
    <w:rsid w:val="00A852C2"/>
    <w:rsid w:val="00B834B2"/>
    <w:rsid w:val="00CE03D3"/>
    <w:rsid w:val="00ED1337"/>
    <w:rsid w:val="00FA412F"/>
    <w:rsid w:val="01FC421F"/>
    <w:rsid w:val="029562D6"/>
    <w:rsid w:val="03217B69"/>
    <w:rsid w:val="039C3694"/>
    <w:rsid w:val="03DB7A33"/>
    <w:rsid w:val="065B5A63"/>
    <w:rsid w:val="08762705"/>
    <w:rsid w:val="087E1A5C"/>
    <w:rsid w:val="09093579"/>
    <w:rsid w:val="099B2D17"/>
    <w:rsid w:val="100E76C7"/>
    <w:rsid w:val="138F31C3"/>
    <w:rsid w:val="16077093"/>
    <w:rsid w:val="199E386A"/>
    <w:rsid w:val="1CD01614"/>
    <w:rsid w:val="22322E8D"/>
    <w:rsid w:val="22560572"/>
    <w:rsid w:val="22A03340"/>
    <w:rsid w:val="233D5EA2"/>
    <w:rsid w:val="275859A0"/>
    <w:rsid w:val="29310257"/>
    <w:rsid w:val="29BF34C0"/>
    <w:rsid w:val="2A0616E3"/>
    <w:rsid w:val="2C2422F5"/>
    <w:rsid w:val="2C583C14"/>
    <w:rsid w:val="2E075A2A"/>
    <w:rsid w:val="2F454A5C"/>
    <w:rsid w:val="324E00CB"/>
    <w:rsid w:val="325B2EC6"/>
    <w:rsid w:val="3474193F"/>
    <w:rsid w:val="3DF26065"/>
    <w:rsid w:val="3E7522F8"/>
    <w:rsid w:val="437454B8"/>
    <w:rsid w:val="43D47D05"/>
    <w:rsid w:val="43EC504E"/>
    <w:rsid w:val="45D4223E"/>
    <w:rsid w:val="46841EB6"/>
    <w:rsid w:val="476D20B2"/>
    <w:rsid w:val="4AFD1087"/>
    <w:rsid w:val="4B9F4648"/>
    <w:rsid w:val="4C0575F5"/>
    <w:rsid w:val="4C215AB1"/>
    <w:rsid w:val="4DB21EB1"/>
    <w:rsid w:val="4E140999"/>
    <w:rsid w:val="4F8E225A"/>
    <w:rsid w:val="51BD38A5"/>
    <w:rsid w:val="53CE3D9A"/>
    <w:rsid w:val="559B2D78"/>
    <w:rsid w:val="58276B45"/>
    <w:rsid w:val="5A7A4BCC"/>
    <w:rsid w:val="5B2335F4"/>
    <w:rsid w:val="5B461090"/>
    <w:rsid w:val="5B4634DC"/>
    <w:rsid w:val="5B726329"/>
    <w:rsid w:val="5C653798"/>
    <w:rsid w:val="5DD04382"/>
    <w:rsid w:val="5E20787C"/>
    <w:rsid w:val="5ECC3FA2"/>
    <w:rsid w:val="60A709E9"/>
    <w:rsid w:val="61243C22"/>
    <w:rsid w:val="61BA4CBE"/>
    <w:rsid w:val="61F93300"/>
    <w:rsid w:val="63FE2B21"/>
    <w:rsid w:val="642E09FE"/>
    <w:rsid w:val="66C470E3"/>
    <w:rsid w:val="66CB4B3F"/>
    <w:rsid w:val="68AF296B"/>
    <w:rsid w:val="68BF6E82"/>
    <w:rsid w:val="693115D2"/>
    <w:rsid w:val="6D1E548D"/>
    <w:rsid w:val="6E665DB8"/>
    <w:rsid w:val="718469B1"/>
    <w:rsid w:val="73261A7B"/>
    <w:rsid w:val="73B01345"/>
    <w:rsid w:val="76C05D43"/>
    <w:rsid w:val="7E8E71F8"/>
    <w:rsid w:val="7F8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21">
    <w:name w:val="font2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Calibri" w:hAnsi="Calibri" w:cs="Calibri"/>
      <w:color w:val="000000"/>
      <w:sz w:val="21"/>
      <w:szCs w:val="21"/>
      <w:u w:val="none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21">
    <w:name w:val="font2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Calibri" w:hAnsi="Calibri" w:cs="Calibri"/>
      <w:color w:val="000000"/>
      <w:sz w:val="21"/>
      <w:szCs w:val="21"/>
      <w:u w:val="none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618</Words>
  <Characters>3524</Characters>
  <Application>Microsoft Office Word</Application>
  <DocSecurity>0</DocSecurity>
  <Lines>29</Lines>
  <Paragraphs>8</Paragraphs>
  <ScaleCrop>false</ScaleCrop>
  <Company>Microsoft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2025-12-29T10:25:00Z</dcterms:created>
  <dcterms:modified xsi:type="dcterms:W3CDTF">2025-12-29T02:27:00Z</dcterms:modified>
</cp:coreProperties>
</file>